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F147F" w:rsidRPr="003F147F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F147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F147F" w:rsidRPr="003F14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3F147F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A73757-A4CC-4435-A67E-F8D240C5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2020-09-09T12:09:00Z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